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F403BF" w:rsidRPr="00F403BF" w:rsidRDefault="00F403BF" w:rsidP="00F403BF">
      <w:pPr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03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Консультация учителя-дефектолога.   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4B704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цветотерапии</w:t>
      </w:r>
      <w:proofErr w:type="spellEnd"/>
      <w:r w:rsidRPr="004B704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в работе с детьми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с нарушением зрения.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</w:t>
      </w:r>
      <w:proofErr w:type="spellStart"/>
      <w:r w:rsidRPr="004B704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Цветотерапия</w:t>
      </w:r>
      <w:proofErr w:type="spellEnd"/>
      <w:r w:rsidRPr="004B704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для детей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 – это особая методика, основанная на влиянии фотонов света различной длины волны на мозг малыша. 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 </w:t>
      </w: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Цветотерапия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окружает ребёнка. Для начала давайте проанализируем, что означает то или иное предпочтение в цвете маленького человека.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Обычно дети называют своими любимыми цветами красный, зеленый или желтый 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одиночестве. </w:t>
      </w:r>
    </w:p>
    <w:p w:rsidR="00F403BF" w:rsidRPr="00F403BF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Цветотерапия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для детей как раз и направлена на то, чтобы вернуть ребенка в счастливый мир детства и радости.</w:t>
      </w:r>
    </w:p>
    <w:p w:rsidR="00F403BF" w:rsidRPr="00F403BF" w:rsidRDefault="00F403BF" w:rsidP="00F403B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theme="majorHAnsi"/>
          <w:b/>
          <w:color w:val="000000"/>
        </w:rPr>
      </w:pPr>
      <w:r w:rsidRPr="00F403BF">
        <w:rPr>
          <w:rStyle w:val="c2"/>
          <w:rFonts w:asciiTheme="majorHAnsi" w:hAnsiTheme="majorHAnsi" w:cstheme="majorHAnsi"/>
          <w:b/>
          <w:bCs/>
          <w:color w:val="000000"/>
        </w:rPr>
        <w:t>Психологическое воздействие цвета.</w:t>
      </w:r>
    </w:p>
    <w:p w:rsidR="00F403BF" w:rsidRPr="00F403BF" w:rsidRDefault="00F403BF" w:rsidP="00F403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Cs/>
          <w:color w:val="000000"/>
        </w:rPr>
      </w:pP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Красный цвет </w:t>
      </w:r>
      <w:r w:rsidRPr="004B704A">
        <w:rPr>
          <w:rFonts w:asciiTheme="majorHAnsi" w:hAnsiTheme="majorHAnsi" w:cstheme="majorHAnsi"/>
          <w:color w:val="000000"/>
        </w:rPr>
        <w:t xml:space="preserve">может подарить радость, активизировать и возбудить, поэтому в детской комнате его использование следует ограничить, в противном случае он будет причиной неспокойного детского сна. </w:t>
      </w:r>
      <w:r>
        <w:rPr>
          <w:rFonts w:asciiTheme="majorHAnsi" w:hAnsiTheme="majorHAnsi" w:cstheme="majorHAnsi"/>
          <w:color w:val="000000"/>
        </w:rPr>
        <w:t xml:space="preserve">  </w:t>
      </w:r>
      <w:r w:rsidRPr="004B704A">
        <w:rPr>
          <w:rFonts w:asciiTheme="majorHAnsi" w:hAnsiTheme="majorHAnsi" w:cstheme="majorHAnsi"/>
          <w:color w:val="000000"/>
        </w:rPr>
        <w:t xml:space="preserve">А при </w:t>
      </w:r>
      <w:proofErr w:type="spellStart"/>
      <w:r w:rsidRPr="004B704A">
        <w:rPr>
          <w:rFonts w:asciiTheme="majorHAnsi" w:hAnsiTheme="majorHAnsi" w:cstheme="majorHAnsi"/>
          <w:color w:val="000000"/>
        </w:rPr>
        <w:t>гиперактивности</w:t>
      </w:r>
      <w:proofErr w:type="spellEnd"/>
      <w:r w:rsidRPr="004B704A">
        <w:rPr>
          <w:rFonts w:asciiTheme="majorHAnsi" w:hAnsiTheme="majorHAnsi" w:cstheme="majorHAnsi"/>
          <w:color w:val="000000"/>
        </w:rPr>
        <w:t xml:space="preserve"> ребенка советуется вообще не использовать красный цвет, может провоцировать чрезмерную активность, так как является сильным раздражителем.</w:t>
      </w: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96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Синий цвет</w:t>
      </w:r>
      <w:r w:rsidRPr="004B704A">
        <w:rPr>
          <w:rFonts w:asciiTheme="majorHAnsi" w:hAnsiTheme="majorHAnsi" w:cstheme="majorHAnsi"/>
          <w:color w:val="000000"/>
        </w:rPr>
        <w:t xml:space="preserve"> передает глубину и чистоту, поэтому пробуждает воображение и вызывает интерес к так называемым «далеким мирам». Для того, чтобы привлечь или обратить внимание ребенка на конкретный предмет, достаточно использовать немного синего цвета. </w:t>
      </w:r>
      <w:r>
        <w:rPr>
          <w:rFonts w:asciiTheme="majorHAnsi" w:hAnsiTheme="majorHAnsi" w:cstheme="majorHAnsi"/>
          <w:color w:val="000000"/>
        </w:rPr>
        <w:t xml:space="preserve">    </w:t>
      </w:r>
      <w:r w:rsidRPr="004B704A">
        <w:rPr>
          <w:rFonts w:asciiTheme="majorHAnsi" w:hAnsiTheme="majorHAnsi" w:cstheme="majorHAnsi"/>
          <w:color w:val="000000"/>
        </w:rPr>
        <w:t>Успокоить малыша и избавить его от тревоги и смятения поможет созерцание голубого, синего или фиолетового цветов. Эти цвета, кроме всего прочего, по данным исследователей способны снижать кровяное давление и даже болевые ощущения.</w:t>
      </w: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Голубой цвет</w:t>
      </w:r>
      <w:r w:rsidRPr="004B704A">
        <w:rPr>
          <w:rFonts w:asciiTheme="majorHAnsi" w:hAnsiTheme="majorHAnsi" w:cstheme="majorHAnsi"/>
          <w:color w:val="000000"/>
        </w:rPr>
        <w:t> выражает легкость, свежесть и невесомость. На психику ребёнка он способен оказать расслабляющее и успокаивающее действие. В конце рабочего трудного дня голубой оттенок в помещении может снять напряжение, однако не стоит и забывать, что излишний голубой цвет в помещении может вызвать чувство отчуждения и холода.</w:t>
      </w: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Успокоить малыша и избавить его от тревоги и смятения поможет созерцание голубого, синего или фиолетового цветов. Эти цвета, кроме всего прочего, по данным исследователей способны снижать кровяное давление и даже болевые ощущения.</w:t>
      </w: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96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Фиолетовый цвет</w:t>
      </w:r>
      <w:r w:rsidRPr="004B704A">
        <w:rPr>
          <w:rFonts w:asciiTheme="majorHAnsi" w:hAnsiTheme="majorHAnsi" w:cstheme="majorHAnsi"/>
          <w:color w:val="000000"/>
        </w:rPr>
        <w:t> ассоциируется с духовным совершенством и чистотой, изобилием и просветлением. Дарит чувство внутренней гармонии и покоя. Отлично сочетается с желтыми и розовыми оттенками.</w:t>
      </w:r>
      <w:r>
        <w:rPr>
          <w:rFonts w:asciiTheme="majorHAnsi" w:hAnsiTheme="majorHAnsi" w:cstheme="majorHAnsi"/>
          <w:color w:val="000000"/>
        </w:rPr>
        <w:t xml:space="preserve">  </w:t>
      </w:r>
      <w:r w:rsidRPr="004B704A">
        <w:rPr>
          <w:rFonts w:asciiTheme="majorHAnsi" w:hAnsiTheme="majorHAnsi" w:cstheme="majorHAnsi"/>
          <w:color w:val="000000"/>
        </w:rPr>
        <w:t>Успокоить малыша и избавить его от тревоги и смятения поможет созерцание голубого, синего или фиолетового цветов. Эти цвета, кроме всего прочего, по данным исследователей способны снижать кровяное давление и даже болевые ощущения.</w:t>
      </w: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Зеленый цвет</w:t>
      </w:r>
      <w:r w:rsidRPr="004B704A">
        <w:rPr>
          <w:rFonts w:asciiTheme="majorHAnsi" w:hAnsiTheme="majorHAnsi" w:cstheme="majorHAnsi"/>
          <w:color w:val="000000"/>
        </w:rPr>
        <w:t> положительно сказывается на изменении и развитии характера у ребенка. Ребенок начинает проявлять живой интерес к учебе и к познанию окружающего мира. Также зеленый цвет наделяет ребенка уверенностью в себе и смелостью. Лечить ребенка зеленым цветом рекомендуется тогда, когда он переутомился или находится на грани нервного срыва. Однако если ребенок слишком противится этому цвету, не нужно настаивать – зеленый цвет в избытке может вогнать в тоску и вызвать головную боль. Но если ребенок-флегматик, тогда лучше не увлекаться зеленым цветом.</w:t>
      </w: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96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lastRenderedPageBreak/>
        <w:t>Оранжевый цвет</w:t>
      </w:r>
      <w:r w:rsidRPr="004B704A">
        <w:rPr>
          <w:rFonts w:asciiTheme="majorHAnsi" w:hAnsiTheme="majorHAnsi" w:cstheme="majorHAnsi"/>
          <w:color w:val="000000"/>
        </w:rPr>
        <w:t xml:space="preserve"> укрепит сообщество </w:t>
      </w:r>
      <w:proofErr w:type="gramStart"/>
      <w:r w:rsidRPr="004B704A">
        <w:rPr>
          <w:rFonts w:asciiTheme="majorHAnsi" w:hAnsiTheme="majorHAnsi" w:cstheme="majorHAnsi"/>
          <w:color w:val="000000"/>
        </w:rPr>
        <w:t>людей</w:t>
      </w:r>
      <w:proofErr w:type="gramEnd"/>
      <w:r w:rsidRPr="004B704A">
        <w:rPr>
          <w:rFonts w:asciiTheme="majorHAnsi" w:hAnsiTheme="majorHAnsi" w:cstheme="majorHAnsi"/>
          <w:color w:val="000000"/>
        </w:rPr>
        <w:t xml:space="preserve"> собирающихся в «оранжевом» помещении. Особенно рекомендуется оформлять в оранжевые цвета зал или столовую, то есть те помещения, где чаще всего собирается вся семья. Оранжевый цвет может пробудить аппетит, поэтому смело оформляйте кухню оранжевыми оттенками. А вот в детской комнате оранжевый цвет поможет ребенку переносить одиночество.</w:t>
      </w:r>
      <w:r w:rsidR="008C6E1F">
        <w:rPr>
          <w:rFonts w:asciiTheme="majorHAnsi" w:hAnsiTheme="majorHAnsi" w:cstheme="majorHAnsi"/>
          <w:color w:val="000000"/>
        </w:rPr>
        <w:t xml:space="preserve"> </w:t>
      </w:r>
      <w:bookmarkStart w:id="0" w:name="_GoBack"/>
      <w:bookmarkEnd w:id="0"/>
      <w:r w:rsidRPr="004B704A">
        <w:rPr>
          <w:rFonts w:asciiTheme="majorHAnsi" w:hAnsiTheme="majorHAnsi" w:cstheme="majorHAnsi"/>
          <w:color w:val="000000"/>
        </w:rPr>
        <w:t>Желтый и оранжевый цвета используют в случаях, когда ребенок чем-то расстроен и не может успокоиться. Эти цвета как нельзя лучше подходят для того, чтобы вернуть улыбки на лица детей.</w:t>
      </w: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96" w:afterAutospacing="0"/>
        <w:rPr>
          <w:rFonts w:asciiTheme="majorHAnsi" w:hAnsiTheme="majorHAnsi" w:cstheme="majorHAnsi"/>
          <w:color w:val="000000"/>
        </w:rPr>
      </w:pPr>
      <w:r w:rsidRPr="004B704A">
        <w:rPr>
          <w:rFonts w:asciiTheme="majorHAnsi" w:hAnsiTheme="majorHAnsi" w:cstheme="majorHAnsi"/>
          <w:b/>
          <w:bCs/>
          <w:iCs/>
          <w:color w:val="000000"/>
        </w:rPr>
        <w:t>Желтый цвет </w:t>
      </w:r>
      <w:r w:rsidRPr="004B704A">
        <w:rPr>
          <w:rFonts w:asciiTheme="majorHAnsi" w:hAnsiTheme="majorHAnsi" w:cstheme="majorHAnsi"/>
          <w:color w:val="000000"/>
        </w:rPr>
        <w:t>можно назвать гармонизирующим цветом, который вызывает радостные ощущения, но при этом ребенок остается послушным и сосредоточенным. К тому же желтый цвет сможет развить у ребенка аппетит. Благоприятно сказывается на неспокойных, нервных и возбужденных детях.</w:t>
      </w:r>
      <w:r>
        <w:rPr>
          <w:rFonts w:asciiTheme="majorHAnsi" w:hAnsiTheme="majorHAnsi" w:cstheme="majorHAnsi"/>
          <w:color w:val="000000"/>
        </w:rPr>
        <w:t xml:space="preserve"> </w:t>
      </w:r>
      <w:r w:rsidRPr="004B704A">
        <w:rPr>
          <w:rFonts w:asciiTheme="majorHAnsi" w:hAnsiTheme="majorHAnsi" w:cstheme="majorHAnsi"/>
          <w:color w:val="000000"/>
        </w:rPr>
        <w:t>Желтый и оранжевый цвета используют в случаях, когда ребенок чем-то расстроен и не может успокоиться. Эти цвета как нельзя лучше подходят для того, чтобы вернуть улыбки на лица детей.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pStyle w:val="a3"/>
        <w:shd w:val="clear" w:color="auto" w:fill="FFFFFF"/>
        <w:spacing w:before="0" w:beforeAutospacing="0" w:after="96" w:afterAutospacing="0"/>
        <w:rPr>
          <w:rFonts w:asciiTheme="majorHAnsi" w:hAnsiTheme="majorHAnsi" w:cstheme="majorHAnsi"/>
          <w:color w:val="000000"/>
        </w:rPr>
      </w:pPr>
    </w:p>
    <w:p w:rsid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F403B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Формы и методы использования </w:t>
      </w:r>
      <w:proofErr w:type="spellStart"/>
      <w:r w:rsidRPr="00F403B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цветотерапии</w:t>
      </w:r>
      <w:proofErr w:type="spellEnd"/>
      <w:r w:rsidRPr="00F403B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в детском саду</w:t>
      </w:r>
    </w:p>
    <w:p w:rsidR="00F403BF" w:rsidRPr="00F403BF" w:rsidRDefault="00F403BF" w:rsidP="00F403BF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ru-RU"/>
        </w:rPr>
        <w:t>Цветовая визуализация.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Заключаются в рассматривании воображаемой картинки или предмета определенного цвета. Мы берем лист бумаги, окрашенный в зеленый цвет. Размер окрашенной площади должно быть не менее 20х40 см. дети садятся на расстоянии 1,5 м от листа бумаги и смотрят на него до 10 минут. Этого времени вполне достаточно, чтобы глаз зафиксировал цвет, передал мозгу, откуда он поступит в центральную нервную систему, а от нее – органу, на который данный цвет оказывает наиболее сильное воздействие.</w:t>
      </w:r>
    </w:p>
    <w:p w:rsidR="00F403BF" w:rsidRPr="00F403BF" w:rsidRDefault="00F403BF" w:rsidP="00F403B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ru-RU"/>
        </w:rPr>
        <w:t>Цветовая медитация.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Дети садятся, закрывают глаза и стараются представить, что помещение, в котором они находятся, окрасилось в зеленый цвет. Когда детям трудно сразу «выловить» нужный цвет, мы находим его среди окружающих нас предметов, сосредотачиваемся на нем и закрываем глаза. Время медитации составляет до 10 минут.</w:t>
      </w:r>
    </w:p>
    <w:p w:rsidR="00F403BF" w:rsidRDefault="00F403BF" w:rsidP="00F403BF">
      <w:pPr>
        <w:pStyle w:val="a4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F403BF" w:rsidRDefault="00F403BF" w:rsidP="00F403B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F403BF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</w:pPr>
      <w:r w:rsidRPr="00F403BF">
        <w:rPr>
          <w:rFonts w:asciiTheme="majorHAnsi" w:eastAsia="Times New Roman" w:hAnsiTheme="majorHAnsi" w:cstheme="majorHAnsi"/>
          <w:bCs/>
          <w:color w:val="000000"/>
          <w:sz w:val="24"/>
          <w:szCs w:val="24"/>
          <w:u w:val="single"/>
          <w:lang w:eastAsia="ru-RU"/>
        </w:rPr>
        <w:t>Упражнение «Ощущение цвета»</w:t>
      </w:r>
      <w:r w:rsidRPr="00F403BF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  <w:t> (на расслабление).</w:t>
      </w: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Перед началом каждого занятия детям предлагается расслабиться. Расслабление позволяет устранить беспокойство, возбуждение, скованность, восстанавливает силы и здоровье, увеличивает запас энергии. Дети расслабляют плечи, опускают свободно руки, расслабляют лицо, глаза, и смотрят на предметы определенного цвета, например, синего.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•    Какие чувства вызывает синий цвет? Какое настроение он создает? Какой он? (Мягкий, нежный, добрый, грустный, спокойный, холодный.)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Далее педагог описывает значение цвета, как он действует на организм.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Перед детьми «Цветик-</w:t>
      </w: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семицветик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». Дети должны определить, какого цвета каждый лепесток у этого цветка, загадать желание и оторвать лепесток.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•    Помогите ветру унести ваш лепесток, подуйте на него длительно и плавно. Вдох делаем носом, а выдох — ртом.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ru-RU"/>
        </w:rPr>
        <w:t>Цветная вода.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</w:t>
      </w:r>
    </w:p>
    <w:p w:rsidR="00F403BF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Для осуществления данного метода </w:t>
      </w: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цветотерапии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используются цветовые подставки (салфетка из </w:t>
      </w: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хлобчатобумажной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ткани). На подставку зеленого цвета помещаем стакан с водой из тонкого, чистого, прозрачного стекла с утолщенным дном. Вода прекрасно воспринимает и сохраняет информацию, поэтому достаточно оставить стакан с водой на зеленой подставке, вода воспримет и передаст необходимую энергию. «Цветную» воду дети пьют не спеша, маленькими глотками.</w:t>
      </w: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color w:val="000000"/>
          <w:sz w:val="24"/>
          <w:szCs w:val="24"/>
          <w:u w:val="single"/>
          <w:lang w:eastAsia="ru-RU"/>
        </w:rPr>
        <w:t>Упражнение «Мою руки»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(пальчиковая гимнастика).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Мыло бывает разным-</w:t>
      </w:r>
      <w:proofErr w:type="spell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преразным</w:t>
      </w:r>
      <w:proofErr w:type="spell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(дети намыливают руки):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Синим (соединяют подушечки указательных, пальцев).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Зеленым (соединяют подушечки средних пальцев).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Оранжевым (соединяют подушечки безымянных пальцев).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Красным (соединяют подушечки мизинцев).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 не пойму, отчего же всегда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Чёрной-пречёрной бывает вода (отображают эмоцию удивления: поднимают вверх брови, округляют глаза, приподнимают плечи, разводят в стороны руки)?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После окончания упражнения расслабляют мышцы тела, свободно свесив руки, слегка согнув колени и наклонив голову вперед.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color w:val="000000"/>
          <w:sz w:val="24"/>
          <w:szCs w:val="24"/>
          <w:u w:val="single"/>
          <w:lang w:eastAsia="ru-RU"/>
        </w:rPr>
        <w:t>Упражнение на координацию речи с движением «Желтая песенка».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Желтое солнце на землю глядит. (Руки вверх, потянулись, глаза вверх).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Желтый подсолнух за солнцем следит. (Качание руками влево-вправо)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Желтые груши на ветках висят. (Встряхивание руками вниз)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Желтые листья с деревьев летят. (Махи руками в стороны-вверх-вниз).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Желтая бабочка, желтая букашка.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Желтые лютики, желтая ромашка.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Желтое солнышко, желтенький песочек.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Желтый цвет - радости, радуйся дружочек. (Прыжки на месте)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color w:val="000000"/>
          <w:sz w:val="24"/>
          <w:szCs w:val="24"/>
          <w:u w:val="single"/>
          <w:lang w:eastAsia="ru-RU"/>
        </w:rPr>
        <w:t>Дидактические игры: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u w:val="single"/>
          <w:lang w:eastAsia="ru-RU"/>
        </w:rPr>
        <w:t> «Покрывала Феи»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  <w:t> -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цветные полотна из прозрачной ткани насыщенных и пастельных цветов. Сквозь них дети рассматривают окружающее пространство, обертываются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малыша.</w:t>
      </w: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u w:val="single"/>
          <w:lang w:eastAsia="ru-RU"/>
        </w:rPr>
        <w:t> «Разноцветный дождик»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 - пробегая под «теплыми» и «холодными» струями разноцветного дождя, педагог предлагает детям изобразить мимикой или рассказать о своих эмоциях, которые у них вызывает тот или иной цвет. Малышу, который грустит, можно предложить побегать под теплыми струями; разбушевавшемуся – под «холодными». Можно побегать </w:t>
      </w:r>
      <w:proofErr w:type="gramStart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вдоль  от</w:t>
      </w:r>
      <w:proofErr w:type="gramEnd"/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«теплых» до «холодных» струй и обратно, изображая соответствующие эмоции. Таким образом, дети учатся управлять своими эмоциями, меняя свое настроение, правильно ощущать цвета.</w:t>
      </w:r>
    </w:p>
    <w:p w:rsidR="00F403BF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4B704A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403BF" w:rsidRPr="00600BAE" w:rsidRDefault="00F403BF" w:rsidP="00F403BF">
      <w:pPr>
        <w:shd w:val="clear" w:color="auto" w:fill="FFFFFF"/>
        <w:spacing w:after="0" w:line="240" w:lineRule="auto"/>
        <w:ind w:firstLine="710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4B704A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u w:val="single"/>
          <w:lang w:eastAsia="ru-RU"/>
        </w:rPr>
        <w:t>«Зажги радугу»</w:t>
      </w:r>
      <w:r w:rsidRPr="004B704A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- на полу расстилается белое полотно с размеченными тесьмой дугами. Детям предлагается «зажечь радугу», т.е. выложить дуги радуги, например, крышками. В этой игре дети учатся взаимодействовать друг с другом, они общаются, придумывают название своей страны, истории про ее жителей. Они могут и сами очутиться в этой стране и рассказать о своих приключениях. Учитываю психоэмоциональное состояние детей, их коммуникативные качества. «Холодные» цвета радуги можно предложить «зажечь» детям активным, подвижным. Замкнутым, малоподвижным – «теплые». Вариантов объединения детей в группы множество, в зависимости от ситуации, от настроения и поведения детей, от решаемой задачи.</w:t>
      </w:r>
    </w:p>
    <w:p w:rsidR="00F403BF" w:rsidRDefault="00F403BF" w:rsidP="00F403BF">
      <w:pPr>
        <w:pStyle w:val="a3"/>
        <w:shd w:val="clear" w:color="auto" w:fill="FFFFFF"/>
        <w:spacing w:before="0" w:beforeAutospacing="0" w:after="96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F403BF" w:rsidRDefault="00F403BF" w:rsidP="00F403BF">
      <w:pPr>
        <w:pStyle w:val="a3"/>
        <w:shd w:val="clear" w:color="auto" w:fill="FFFFFF"/>
        <w:spacing w:before="0" w:beforeAutospacing="0" w:after="96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F403BF" w:rsidRDefault="00F403BF" w:rsidP="00F403BF">
      <w:pPr>
        <w:pStyle w:val="a3"/>
        <w:shd w:val="clear" w:color="auto" w:fill="FFFFFF"/>
        <w:spacing w:before="0" w:beforeAutospacing="0" w:after="96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F403BF" w:rsidRDefault="00F403BF" w:rsidP="00F403BF">
      <w:pPr>
        <w:pStyle w:val="a3"/>
        <w:shd w:val="clear" w:color="auto" w:fill="FFFFFF"/>
        <w:spacing w:before="0" w:beforeAutospacing="0" w:after="96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AE61BB" w:rsidRDefault="00AE61BB"/>
    <w:sectPr w:rsidR="00AE61BB" w:rsidSect="00321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2EA"/>
    <w:multiLevelType w:val="multilevel"/>
    <w:tmpl w:val="3386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2"/>
    <w:rsid w:val="008C6E1F"/>
    <w:rsid w:val="00AE61BB"/>
    <w:rsid w:val="00E30552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A0D0-0690-43D6-81F9-2747C01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3BF"/>
  </w:style>
  <w:style w:type="paragraph" w:styleId="a4">
    <w:name w:val="List Paragraph"/>
    <w:basedOn w:val="a"/>
    <w:uiPriority w:val="34"/>
    <w:qFormat/>
    <w:rsid w:val="00F4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3</cp:revision>
  <dcterms:created xsi:type="dcterms:W3CDTF">2018-05-20T09:39:00Z</dcterms:created>
  <dcterms:modified xsi:type="dcterms:W3CDTF">2018-05-24T18:28:00Z</dcterms:modified>
</cp:coreProperties>
</file>