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4F" w:rsidRDefault="00821402" w:rsidP="0082140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1402">
        <w:rPr>
          <w:rFonts w:ascii="Times New Roman" w:hAnsi="Times New Roman" w:cs="Times New Roman"/>
          <w:b/>
          <w:sz w:val="40"/>
          <w:szCs w:val="40"/>
        </w:rPr>
        <w:t>Загадки о зиме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155D77" w:rsidRPr="00155D77" w:rsidRDefault="00155D77" w:rsidP="008214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D77">
        <w:rPr>
          <w:rFonts w:ascii="Times New Roman" w:hAnsi="Times New Roman" w:cs="Times New Roman"/>
          <w:b/>
          <w:sz w:val="28"/>
          <w:szCs w:val="28"/>
        </w:rPr>
        <w:t>(авторские)</w:t>
      </w:r>
    </w:p>
    <w:p w:rsidR="00821402" w:rsidRDefault="00821402" w:rsidP="00821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1.Мы кружимся, мы летаем</w:t>
      </w:r>
      <w:r w:rsidRPr="008214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821402">
        <w:rPr>
          <w:rFonts w:ascii="Times New Roman" w:hAnsi="Times New Roman" w:cs="Times New Roman"/>
          <w:sz w:val="28"/>
          <w:szCs w:val="28"/>
        </w:rPr>
        <w:t>На ладошках детских таем…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7655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(снежинки)</w:t>
      </w:r>
    </w:p>
    <w:p w:rsidR="00821402" w:rsidRDefault="00821402" w:rsidP="00821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2.Я и сильный и трескучий,                                                                                                                     Я художник самый лучший.                                                                                              Угадайте, кто же я…?               </w:t>
      </w:r>
      <w:r w:rsidR="00184CA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6554">
        <w:rPr>
          <w:rFonts w:ascii="Times New Roman" w:hAnsi="Times New Roman" w:cs="Times New Roman"/>
          <w:sz w:val="28"/>
          <w:szCs w:val="28"/>
        </w:rPr>
        <w:t xml:space="preserve">     </w:t>
      </w:r>
      <w:r w:rsidR="00184CA2">
        <w:rPr>
          <w:rFonts w:ascii="Times New Roman" w:hAnsi="Times New Roman" w:cs="Times New Roman"/>
          <w:sz w:val="28"/>
          <w:szCs w:val="28"/>
        </w:rPr>
        <w:t>(Я мороз, мои друзья).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184CA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21402" w:rsidRDefault="00821402" w:rsidP="00821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3.Три шара, морковка и два уголька,                                                                                         Ведро – моя шапка, а в руки метла!                                                                                              Я в гости  к вам только зимой прихожу.                                                                                 Скажите, ребята, меня как зовут?                </w:t>
      </w:r>
      <w:r w:rsidR="00D765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(Снеговик)</w:t>
      </w:r>
    </w:p>
    <w:p w:rsidR="00821402" w:rsidRDefault="00821402" w:rsidP="00821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4.Вою я и завываю,                                                                                                                          </w:t>
      </w:r>
      <w:r w:rsidR="000758C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Я зимой людей пугаю.</w:t>
      </w:r>
      <w:r w:rsidR="000758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А снежинки от меня,                                                                                                                            Все летят, как от огня.                                     </w:t>
      </w:r>
      <w:r w:rsidR="00D76554">
        <w:rPr>
          <w:rFonts w:ascii="Times New Roman" w:hAnsi="Times New Roman" w:cs="Times New Roman"/>
          <w:sz w:val="28"/>
          <w:szCs w:val="28"/>
        </w:rPr>
        <w:t xml:space="preserve">  </w:t>
      </w:r>
      <w:r w:rsidR="000758CC">
        <w:rPr>
          <w:rFonts w:ascii="Times New Roman" w:hAnsi="Times New Roman" w:cs="Times New Roman"/>
          <w:sz w:val="28"/>
          <w:szCs w:val="28"/>
        </w:rPr>
        <w:t xml:space="preserve">  (Вьюга)</w:t>
      </w:r>
    </w:p>
    <w:p w:rsidR="000758CC" w:rsidRDefault="00184CA2" w:rsidP="00821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 окошках лес густой</w:t>
      </w:r>
      <w:r w:rsidR="000758CC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Снег лежит, искрится.                                                                                                                       Кто его нарисовал?                                                                                                                                  И совсем не кистью!                                           </w:t>
      </w:r>
      <w:r w:rsidR="00D76554">
        <w:rPr>
          <w:rFonts w:ascii="Times New Roman" w:hAnsi="Times New Roman" w:cs="Times New Roman"/>
          <w:sz w:val="28"/>
          <w:szCs w:val="28"/>
        </w:rPr>
        <w:t xml:space="preserve"> </w:t>
      </w:r>
      <w:r w:rsidR="000758CC">
        <w:rPr>
          <w:rFonts w:ascii="Times New Roman" w:hAnsi="Times New Roman" w:cs="Times New Roman"/>
          <w:sz w:val="28"/>
          <w:szCs w:val="28"/>
        </w:rPr>
        <w:t xml:space="preserve">  (Мороз)</w:t>
      </w:r>
    </w:p>
    <w:p w:rsidR="000758CC" w:rsidRDefault="000758CC" w:rsidP="00821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6.Снег летит через дорогу, </w:t>
      </w:r>
      <w:r w:rsidR="00184C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Н</w:t>
      </w:r>
      <w:r>
        <w:rPr>
          <w:rFonts w:ascii="Times New Roman" w:hAnsi="Times New Roman" w:cs="Times New Roman"/>
          <w:sz w:val="28"/>
          <w:szCs w:val="28"/>
        </w:rPr>
        <w:t xml:space="preserve">е по переходу.                                                                                                                                                                                                                         Прижимается к земле,                                                                                                                               Он  сухой и звонкий.                                                                                                                       Это же …                                                               </w:t>
      </w:r>
      <w:r w:rsidR="00D76554">
        <w:rPr>
          <w:rFonts w:ascii="Times New Roman" w:hAnsi="Times New Roman" w:cs="Times New Roman"/>
          <w:sz w:val="28"/>
          <w:szCs w:val="28"/>
        </w:rPr>
        <w:t xml:space="preserve"> </w:t>
      </w:r>
      <w:r w:rsidR="00184CA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Позёмка)</w:t>
      </w:r>
    </w:p>
    <w:p w:rsidR="00184CA2" w:rsidRDefault="00184CA2" w:rsidP="00821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7.А она метёт, метёт,                                                                                                                                             И по крышам стелется,                                                                                                                                        Да ложится на поля                                                                                                                  Снежная …                                                            </w:t>
      </w:r>
      <w:r w:rsidR="00D76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(Метелица)</w:t>
      </w:r>
    </w:p>
    <w:p w:rsidR="00184CA2" w:rsidRDefault="00184CA2" w:rsidP="00821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8.Не кузнец я, а сковал речку крепко, крепко.                                                                        Чтоб  катались на коньках ребятишки резво.       </w:t>
      </w:r>
      <w:r w:rsidR="00D76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(Мороз)</w:t>
      </w:r>
    </w:p>
    <w:p w:rsidR="00184CA2" w:rsidRDefault="00184CA2" w:rsidP="00821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9.Мы летаем, а не птицы,                                                                                                              Белые – не облака.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Летом</w:t>
      </w:r>
      <w:r w:rsidR="00D76554">
        <w:rPr>
          <w:rFonts w:ascii="Times New Roman" w:hAnsi="Times New Roman" w:cs="Times New Roman"/>
          <w:sz w:val="28"/>
          <w:szCs w:val="28"/>
        </w:rPr>
        <w:t xml:space="preserve"> к вам  не за</w:t>
      </w:r>
      <w:r>
        <w:rPr>
          <w:rFonts w:ascii="Times New Roman" w:hAnsi="Times New Roman" w:cs="Times New Roman"/>
          <w:sz w:val="28"/>
          <w:szCs w:val="28"/>
        </w:rPr>
        <w:t xml:space="preserve">летаем.                                                                                                                                               От жары мы просто таем.                                      </w:t>
      </w:r>
      <w:r w:rsidR="00D7655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(Снежинки)</w:t>
      </w:r>
    </w:p>
    <w:p w:rsidR="00D76554" w:rsidRDefault="00184CA2" w:rsidP="00821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10.От меня всё побелело,</w:t>
      </w:r>
      <w:r w:rsidR="00D765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Поле стало белым, белым</w:t>
      </w:r>
      <w:r w:rsidR="00D76554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Дети все   в снежки играют.                                                                                                              Это же зимой бывает.                                                                                                                          Ну а я, детишки….                                                      (снег)                                                                  Радость я несу для всех.                                                                                                                             </w:t>
      </w:r>
    </w:p>
    <w:p w:rsidR="00184CA2" w:rsidRDefault="00D76554" w:rsidP="00821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11.Я на крышах, на деревьях,                                                                                                                                       На тропинках и в лесу.                                                                                                                                          Если солнышко пригреет,                                                                                                                  Я водою убегу.                                </w:t>
      </w:r>
      <w:r w:rsidR="00C53C4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(Снег)</w:t>
      </w:r>
    </w:p>
    <w:p w:rsidR="00C53C43" w:rsidRDefault="00C53C43" w:rsidP="00821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12.Они белые, пушистые,                                                                                                          Высокие и низкие, бугристые.                                                                                                                   Зимой животных согревают,                                                                                                  Под снегом от мороза укрывают.                                 (Сугробы)</w:t>
      </w:r>
    </w:p>
    <w:p w:rsidR="00821402" w:rsidRPr="00821402" w:rsidRDefault="00821402" w:rsidP="00821402">
      <w:pPr>
        <w:rPr>
          <w:rFonts w:ascii="Times New Roman" w:hAnsi="Times New Roman" w:cs="Times New Roman"/>
          <w:sz w:val="28"/>
          <w:szCs w:val="28"/>
        </w:rPr>
      </w:pPr>
    </w:p>
    <w:p w:rsidR="00821402" w:rsidRPr="00821402" w:rsidRDefault="0082140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21402" w:rsidRPr="00821402" w:rsidSect="00FE5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402"/>
    <w:rsid w:val="000115AA"/>
    <w:rsid w:val="000758CC"/>
    <w:rsid w:val="00155D77"/>
    <w:rsid w:val="00184CA2"/>
    <w:rsid w:val="003E4DE7"/>
    <w:rsid w:val="00821402"/>
    <w:rsid w:val="00A028A8"/>
    <w:rsid w:val="00C53C43"/>
    <w:rsid w:val="00D76554"/>
    <w:rsid w:val="00D96373"/>
    <w:rsid w:val="00ED6737"/>
    <w:rsid w:val="00F52DB4"/>
    <w:rsid w:val="00FE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2018-12-02T13:09:00Z</dcterms:created>
  <dcterms:modified xsi:type="dcterms:W3CDTF">2018-12-02T14:07:00Z</dcterms:modified>
</cp:coreProperties>
</file>